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93C" w:rsidRPr="00E77C19" w:rsidRDefault="0091193C" w:rsidP="0091193C">
      <w:pPr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E77C19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№2</w:t>
      </w:r>
    </w:p>
    <w:p w:rsidR="0091193C" w:rsidRPr="00E77C19" w:rsidRDefault="0091193C" w:rsidP="0091193C">
      <w:pPr>
        <w:spacing w:after="0" w:line="240" w:lineRule="auto"/>
        <w:ind w:firstLine="5387"/>
        <w:jc w:val="both"/>
        <w:rPr>
          <w:rFonts w:ascii="Times New Roman" w:hAnsi="Times New Roman" w:cs="Times New Roman"/>
          <w:sz w:val="26"/>
          <w:szCs w:val="26"/>
        </w:rPr>
      </w:pPr>
      <w:r w:rsidRPr="00E77C19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91193C" w:rsidRPr="00E77C19" w:rsidRDefault="0091193C" w:rsidP="0091193C">
      <w:pPr>
        <w:spacing w:after="0" w:line="240" w:lineRule="auto"/>
        <w:ind w:firstLine="5387"/>
        <w:jc w:val="both"/>
        <w:rPr>
          <w:rFonts w:ascii="Times New Roman" w:hAnsi="Times New Roman" w:cs="Times New Roman"/>
          <w:sz w:val="26"/>
          <w:szCs w:val="26"/>
        </w:rPr>
      </w:pPr>
      <w:r w:rsidRPr="00E77C19">
        <w:rPr>
          <w:rFonts w:ascii="Times New Roman" w:hAnsi="Times New Roman" w:cs="Times New Roman"/>
          <w:sz w:val="26"/>
          <w:szCs w:val="26"/>
        </w:rPr>
        <w:t>Городского округа Подольск</w:t>
      </w:r>
    </w:p>
    <w:p w:rsidR="0091193C" w:rsidRPr="00E77C19" w:rsidRDefault="0091193C" w:rsidP="0091193C">
      <w:pPr>
        <w:spacing w:after="0" w:line="240" w:lineRule="auto"/>
        <w:ind w:firstLine="5387"/>
        <w:jc w:val="both"/>
        <w:rPr>
          <w:rFonts w:ascii="Times New Roman" w:hAnsi="Times New Roman" w:cs="Times New Roman"/>
          <w:sz w:val="26"/>
          <w:szCs w:val="26"/>
        </w:rPr>
      </w:pPr>
      <w:r w:rsidRPr="00E77C19">
        <w:rPr>
          <w:rFonts w:ascii="Times New Roman" w:hAnsi="Times New Roman" w:cs="Times New Roman"/>
          <w:sz w:val="26"/>
          <w:szCs w:val="26"/>
        </w:rPr>
        <w:t xml:space="preserve">от </w:t>
      </w:r>
      <w:r w:rsidR="004F25F9">
        <w:rPr>
          <w:rFonts w:ascii="Times New Roman" w:hAnsi="Times New Roman" w:cs="Times New Roman"/>
          <w:sz w:val="26"/>
          <w:szCs w:val="26"/>
        </w:rPr>
        <w:t>15.01.2024 № 52-П</w:t>
      </w:r>
    </w:p>
    <w:p w:rsidR="0091193C" w:rsidRPr="00217097" w:rsidRDefault="0091193C" w:rsidP="009119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B52" w:rsidRDefault="00E37B52" w:rsidP="008D5D19">
      <w:pPr>
        <w:spacing w:after="0" w:line="240" w:lineRule="auto"/>
        <w:ind w:left="567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31536" w:rsidRPr="00B52820" w:rsidRDefault="00B31536" w:rsidP="008D5D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D19" w:rsidRPr="0091193C" w:rsidRDefault="008D5D19" w:rsidP="008D5D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Перечень документов, направляемых контролируемым лицам </w:t>
      </w:r>
    </w:p>
    <w:p w:rsidR="003759A4" w:rsidRPr="0091193C" w:rsidRDefault="008D5D19" w:rsidP="00B36D5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электронном виде </w:t>
      </w:r>
      <w:r w:rsidR="00E37B52"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B36D59"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рамках муниципальн</w:t>
      </w:r>
      <w:r w:rsidR="000432D4"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>ых</w:t>
      </w:r>
      <w:r w:rsidR="00B36D59"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432D4"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видов </w:t>
      </w:r>
      <w:r w:rsidR="00B36D59"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контроля, осуществляем</w:t>
      </w:r>
      <w:r w:rsidR="000432D4"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>ых</w:t>
      </w:r>
      <w:r w:rsidR="00B36D59"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органами местного </w:t>
      </w:r>
      <w:r w:rsidR="006F4B74"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самоуправления </w:t>
      </w:r>
      <w:r w:rsidR="006F4B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Городского округа Подольск </w:t>
      </w:r>
      <w:r w:rsidR="00B36D59"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>Московской области</w:t>
      </w:r>
    </w:p>
    <w:p w:rsidR="008D5D19" w:rsidRPr="0091193C" w:rsidRDefault="008D5D19" w:rsidP="008D5D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54E4E" w:rsidRPr="0091193C" w:rsidRDefault="008117C2" w:rsidP="00A2203A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</w:t>
      </w:r>
      <w:r w:rsidR="00DD6034"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8752E"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утвержденных</w:t>
      </w:r>
      <w:r w:rsidR="006F4B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E37B52"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>оложени</w:t>
      </w:r>
      <w:r w:rsidR="00B36D59"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="00E37B52"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A2203A"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8752E" w:rsidRPr="0091193C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муниципальном лесном контроле, муниципальном жилищном контроле, муниципальном контроле на автомобильном транспорте, городском наземном электрическом транспорте и в дорожном хозяйстве,  муниципальном контроле в сфере благоустройства, муниципальном контроле </w:t>
      </w:r>
      <w:r w:rsidR="006F4B7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</w:t>
      </w:r>
      <w:r w:rsidR="006F4B74" w:rsidRPr="006F4B74">
        <w:rPr>
          <w:rFonts w:ascii="Times New Roman" w:eastAsia="Times New Roman" w:hAnsi="Times New Roman"/>
          <w:sz w:val="26"/>
          <w:szCs w:val="26"/>
          <w:lang w:eastAsia="ru-RU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</w:t>
      </w:r>
      <w:r w:rsidR="006F4B74">
        <w:rPr>
          <w:rFonts w:ascii="Times New Roman" w:eastAsia="Times New Roman" w:hAnsi="Times New Roman"/>
          <w:sz w:val="26"/>
          <w:szCs w:val="26"/>
          <w:lang w:eastAsia="ru-RU"/>
        </w:rPr>
        <w:t>рии муниципального образования «</w:t>
      </w:r>
      <w:r w:rsidR="006F4B74" w:rsidRPr="006F4B74">
        <w:rPr>
          <w:rFonts w:ascii="Times New Roman" w:eastAsia="Times New Roman" w:hAnsi="Times New Roman"/>
          <w:sz w:val="26"/>
          <w:szCs w:val="26"/>
          <w:lang w:eastAsia="ru-RU"/>
        </w:rPr>
        <w:t>Городской окр</w:t>
      </w:r>
      <w:r w:rsidR="006F4B74">
        <w:rPr>
          <w:rFonts w:ascii="Times New Roman" w:eastAsia="Times New Roman" w:hAnsi="Times New Roman"/>
          <w:sz w:val="26"/>
          <w:szCs w:val="26"/>
          <w:lang w:eastAsia="ru-RU"/>
        </w:rPr>
        <w:t xml:space="preserve">уг Подольск Московской области»     </w:t>
      </w:r>
      <w:r w:rsid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должностными лицами А</w:t>
      </w:r>
      <w:r w:rsidR="001D53C3"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дминистрации </w:t>
      </w:r>
      <w:r w:rsid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Городского округа Подольск </w:t>
      </w:r>
      <w:r w:rsidR="007B19D3"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без обращения либо заявления контролируемых лиц </w:t>
      </w:r>
      <w:r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осуществляется </w:t>
      </w:r>
      <w:r w:rsidR="00DD6034"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направление </w:t>
      </w:r>
      <w:r w:rsidR="007B19D3"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>в адрес</w:t>
      </w:r>
      <w:r w:rsidR="00A2203A"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контролируемых лиц </w:t>
      </w:r>
      <w:r w:rsidR="00DE14C2"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электронном виде </w:t>
      </w:r>
      <w:r w:rsidR="00DD6034"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через </w:t>
      </w:r>
      <w:r w:rsidR="00A2203A"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государственную </w:t>
      </w:r>
      <w:r w:rsidR="00DE14C2"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информационную систему Московской области «Портал государственных и муниципальных услуг (функций) Московской области», расположенную в информационно-телекоммуникац</w:t>
      </w:r>
      <w:r w:rsidR="005835E0"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ионной сети Интернет </w:t>
      </w:r>
      <w:r w:rsidR="00A2203A"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адресу: </w:t>
      </w:r>
      <w:r w:rsidR="00DE14C2"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>www.uslugi.mosreg.ru,</w:t>
      </w:r>
      <w:r w:rsidR="00F06EE8"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2156"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следующих документов:</w:t>
      </w:r>
    </w:p>
    <w:p w:rsidR="003759A4" w:rsidRPr="0091193C" w:rsidRDefault="003759A4" w:rsidP="004E7AEC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о п</w:t>
      </w:r>
      <w:r w:rsidR="008B6360"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роведении инспекционного визита;</w:t>
      </w:r>
      <w:r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759A4" w:rsidRPr="0091193C" w:rsidRDefault="003759A4" w:rsidP="004E7AEC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о пр</w:t>
      </w:r>
      <w:r w:rsidR="008B6360"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>оведении документарной проверки;</w:t>
      </w:r>
      <w:r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759A4" w:rsidRPr="0091193C" w:rsidRDefault="003759A4" w:rsidP="004E7AEC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</w:t>
      </w:r>
      <w:r w:rsidR="008B6360"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проведении выездной проверки;</w:t>
      </w:r>
      <w:r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759A4" w:rsidRPr="0091193C" w:rsidRDefault="008B6360" w:rsidP="004E7AEC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 инспекционного визита;</w:t>
      </w:r>
    </w:p>
    <w:p w:rsidR="003759A4" w:rsidRPr="0091193C" w:rsidRDefault="008B6360" w:rsidP="004E7AEC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 документарной проверки;</w:t>
      </w:r>
    </w:p>
    <w:p w:rsidR="003759A4" w:rsidRPr="0091193C" w:rsidRDefault="008B6360" w:rsidP="004E7AEC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 выездной проверки;</w:t>
      </w:r>
    </w:p>
    <w:p w:rsidR="003759A4" w:rsidRPr="0091193C" w:rsidRDefault="003759A4" w:rsidP="004E7AEC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предостережение о недопус</w:t>
      </w:r>
      <w:r w:rsidR="008B6360"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>тимости обязательных требований;</w:t>
      </w:r>
    </w:p>
    <w:p w:rsidR="003759A4" w:rsidRPr="0091193C" w:rsidRDefault="003759A4" w:rsidP="004E7AEC">
      <w:pPr>
        <w:pStyle w:val="a3"/>
        <w:numPr>
          <w:ilvl w:val="0"/>
          <w:numId w:val="1"/>
        </w:numPr>
        <w:tabs>
          <w:tab w:val="left" w:pos="916"/>
          <w:tab w:val="left" w:pos="1134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предписание об устранении</w:t>
      </w:r>
      <w:r w:rsidR="00736A14"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выявленных</w:t>
      </w:r>
      <w:r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нарушений</w:t>
      </w:r>
      <w:r w:rsidR="00594E82"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3759A4" w:rsidRPr="0091193C" w:rsidRDefault="00584180" w:rsidP="00D949A2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hanging="19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информационное письмо</w:t>
      </w:r>
      <w:r w:rsidR="00342787" w:rsidRPr="009119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(с приложениями).</w:t>
      </w:r>
    </w:p>
    <w:sectPr w:rsidR="003759A4" w:rsidRPr="0091193C" w:rsidSect="008B636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5367A8"/>
    <w:multiLevelType w:val="hybridMultilevel"/>
    <w:tmpl w:val="D760FF04"/>
    <w:lvl w:ilvl="0" w:tplc="C7CEA6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130A89"/>
    <w:multiLevelType w:val="hybridMultilevel"/>
    <w:tmpl w:val="D50E2C1C"/>
    <w:lvl w:ilvl="0" w:tplc="1264D490">
      <w:start w:val="9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E5185B"/>
    <w:multiLevelType w:val="hybridMultilevel"/>
    <w:tmpl w:val="670A79A6"/>
    <w:lvl w:ilvl="0" w:tplc="1F78A64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D5D525B"/>
    <w:multiLevelType w:val="hybridMultilevel"/>
    <w:tmpl w:val="670A79A6"/>
    <w:lvl w:ilvl="0" w:tplc="1F78A64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9A4"/>
    <w:rsid w:val="000432D4"/>
    <w:rsid w:val="00054E4E"/>
    <w:rsid w:val="00096A29"/>
    <w:rsid w:val="000C537F"/>
    <w:rsid w:val="001C163F"/>
    <w:rsid w:val="001D53C3"/>
    <w:rsid w:val="002338B3"/>
    <w:rsid w:val="002340EB"/>
    <w:rsid w:val="002C2156"/>
    <w:rsid w:val="002C77CD"/>
    <w:rsid w:val="002F4E19"/>
    <w:rsid w:val="00342787"/>
    <w:rsid w:val="003759A4"/>
    <w:rsid w:val="003933FA"/>
    <w:rsid w:val="003F0340"/>
    <w:rsid w:val="003F0779"/>
    <w:rsid w:val="004E1EE8"/>
    <w:rsid w:val="004E7AEC"/>
    <w:rsid w:val="004F25F9"/>
    <w:rsid w:val="005835E0"/>
    <w:rsid w:val="00584180"/>
    <w:rsid w:val="00594E82"/>
    <w:rsid w:val="006106F6"/>
    <w:rsid w:val="006359C0"/>
    <w:rsid w:val="00681B89"/>
    <w:rsid w:val="006F4B74"/>
    <w:rsid w:val="006F6F55"/>
    <w:rsid w:val="007247F6"/>
    <w:rsid w:val="00736A14"/>
    <w:rsid w:val="007B19D3"/>
    <w:rsid w:val="007F35CF"/>
    <w:rsid w:val="008117C2"/>
    <w:rsid w:val="008B6360"/>
    <w:rsid w:val="008D5D19"/>
    <w:rsid w:val="008E48AF"/>
    <w:rsid w:val="0091193C"/>
    <w:rsid w:val="00965D8D"/>
    <w:rsid w:val="009A1BB2"/>
    <w:rsid w:val="00A2203A"/>
    <w:rsid w:val="00AB6CFD"/>
    <w:rsid w:val="00B31536"/>
    <w:rsid w:val="00B36D59"/>
    <w:rsid w:val="00B50F2A"/>
    <w:rsid w:val="00B94DD3"/>
    <w:rsid w:val="00B96507"/>
    <w:rsid w:val="00C40F0A"/>
    <w:rsid w:val="00D67736"/>
    <w:rsid w:val="00D949A2"/>
    <w:rsid w:val="00DD6034"/>
    <w:rsid w:val="00DE14C2"/>
    <w:rsid w:val="00DE319A"/>
    <w:rsid w:val="00E37B52"/>
    <w:rsid w:val="00E95FE3"/>
    <w:rsid w:val="00F06EE8"/>
    <w:rsid w:val="00F24B8C"/>
    <w:rsid w:val="00F8052C"/>
    <w:rsid w:val="00F875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C77706-D94E-4713-B17E-F8F9DC719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9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59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163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163F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Алексеева Елена Алексеевна</cp:lastModifiedBy>
  <cp:revision>2</cp:revision>
  <cp:lastPrinted>2022-02-11T11:34:00Z</cp:lastPrinted>
  <dcterms:created xsi:type="dcterms:W3CDTF">2024-01-22T09:14:00Z</dcterms:created>
  <dcterms:modified xsi:type="dcterms:W3CDTF">2024-01-22T09:14:00Z</dcterms:modified>
</cp:coreProperties>
</file>